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14:paraId="2C078E63" wp14:textId="6FD50B7F">
      <w:bookmarkStart w:name="_GoBack" w:id="0"/>
      <w:bookmarkEnd w:id="0"/>
      <w:r w:rsidR="4BFE94EC">
        <w:rPr/>
        <w:t xml:space="preserve">We are currently accepting donations for our GIRLS Back-to-School Drive! </w:t>
      </w:r>
    </w:p>
    <w:p w:rsidR="4BFE94EC" w:rsidP="4BFE94EC" w:rsidRDefault="4BFE94EC" w14:paraId="1D1CADD5" w14:textId="2DD8CA53">
      <w:pPr>
        <w:pStyle w:val="Normal"/>
      </w:pPr>
      <w:r w:rsidR="4BFE94EC">
        <w:rPr/>
        <w:t>Ship to: I Am Girl, 10802 Westbrae Park Ct, Houston, Texas, 77031</w:t>
      </w:r>
    </w:p>
    <w:p w:rsidR="4BFE94EC" w:rsidP="4BFE94EC" w:rsidRDefault="4BFE94EC" w14:paraId="5F8F4303" w14:textId="599EE80E">
      <w:pPr>
        <w:pStyle w:val="Normal"/>
      </w:pPr>
      <w:r w:rsidR="4BFE94EC">
        <w:rPr/>
        <w:t>Monetary Donations sent to: Cash App $</w:t>
      </w:r>
      <w:proofErr w:type="spellStart"/>
      <w:r w:rsidR="4BFE94EC">
        <w:rPr/>
        <w:t>IamGirl</w:t>
      </w:r>
      <w:proofErr w:type="spellEnd"/>
    </w:p>
    <w:p w:rsidR="4BFE94EC" w:rsidP="4BFE94EC" w:rsidRDefault="4BFE94EC" w14:paraId="6859E764" w14:textId="078D2734">
      <w:pPr>
        <w:pStyle w:val="Normal"/>
      </w:pPr>
      <w:r w:rsidR="4BFE94EC">
        <w:rPr/>
        <w:t>More question: iamgirlllc@gmail.com</w:t>
      </w:r>
    </w:p>
    <w:p w:rsidR="4BFE94EC" w:rsidP="4BFE94EC" w:rsidRDefault="4BFE94EC" w14:paraId="704DB1EA" w14:textId="4D8BB1B8">
      <w:pPr>
        <w:pStyle w:val="Normal"/>
      </w:pPr>
      <w:r w:rsidR="4BFE94EC">
        <w:rPr/>
        <w:t xml:space="preserve">Personal Essential Items Needed: </w:t>
      </w:r>
    </w:p>
    <w:p w:rsidR="4BFE94EC" w:rsidP="4BFE94EC" w:rsidRDefault="4BFE94EC" w14:paraId="2E4B5B9B" w14:textId="0F12AC05">
      <w:pPr>
        <w:pStyle w:val="Normal"/>
      </w:pPr>
      <w:r w:rsidR="4BFE94EC">
        <w:rPr/>
        <w:t>Toilet Tissue</w:t>
      </w:r>
    </w:p>
    <w:p w:rsidR="4BFE94EC" w:rsidP="4BFE94EC" w:rsidRDefault="4BFE94EC" w14:paraId="47CFBD1C" w14:textId="161E76DB">
      <w:pPr>
        <w:pStyle w:val="Normal"/>
      </w:pPr>
      <w:r w:rsidR="4BFE94EC">
        <w:rPr/>
        <w:t>Toothpaste</w:t>
      </w:r>
    </w:p>
    <w:p w:rsidR="4BFE94EC" w:rsidP="4BFE94EC" w:rsidRDefault="4BFE94EC" w14:paraId="69C7E1D4" w14:textId="7D3E32C3">
      <w:pPr>
        <w:pStyle w:val="Normal"/>
      </w:pPr>
      <w:r w:rsidR="4BFE94EC">
        <w:rPr/>
        <w:t>Toothbrushes</w:t>
      </w:r>
    </w:p>
    <w:p w:rsidR="4BFE94EC" w:rsidP="4BFE94EC" w:rsidRDefault="4BFE94EC" w14:paraId="4DC578D6" w14:textId="3C5ACDC3">
      <w:pPr>
        <w:pStyle w:val="Normal"/>
      </w:pPr>
      <w:r w:rsidR="4BFE94EC">
        <w:rPr/>
        <w:t>Bath Soap</w:t>
      </w:r>
    </w:p>
    <w:p w:rsidR="4BFE94EC" w:rsidP="4BFE94EC" w:rsidRDefault="4BFE94EC" w14:paraId="65242D13" w14:textId="4C889896">
      <w:pPr>
        <w:pStyle w:val="Normal"/>
      </w:pPr>
      <w:r w:rsidR="4BFE94EC">
        <w:rPr/>
        <w:t>Pads/ Tampons</w:t>
      </w:r>
    </w:p>
    <w:p w:rsidR="4BFE94EC" w:rsidP="4BFE94EC" w:rsidRDefault="4BFE94EC" w14:paraId="48995C0C" w14:textId="2D571A4C">
      <w:pPr>
        <w:pStyle w:val="Normal"/>
      </w:pPr>
      <w:r w:rsidR="4BFE94EC">
        <w:rPr/>
        <w:t>Deodorant</w:t>
      </w:r>
    </w:p>
    <w:p w:rsidR="4BFE94EC" w:rsidP="4BFE94EC" w:rsidRDefault="4BFE94EC" w14:paraId="4BC08044" w14:textId="740C310E">
      <w:pPr>
        <w:pStyle w:val="Normal"/>
      </w:pPr>
      <w:r w:rsidR="4BFE94EC">
        <w:rPr/>
        <w:t>Lotion</w:t>
      </w:r>
    </w:p>
    <w:p w:rsidR="4BFE94EC" w:rsidP="4BFE94EC" w:rsidRDefault="4BFE94EC" w14:paraId="2ED1AED3" w14:textId="51DE60A9">
      <w:pPr>
        <w:pStyle w:val="Normal"/>
      </w:pPr>
      <w:r w:rsidR="4BFE94EC">
        <w:rPr/>
        <w:t>Baby wipes</w:t>
      </w:r>
    </w:p>
    <w:p w:rsidR="4BFE94EC" w:rsidP="4BFE94EC" w:rsidRDefault="4BFE94EC" w14:paraId="1354408A" w14:textId="341FA15B">
      <w:pPr>
        <w:pStyle w:val="Normal"/>
      </w:pPr>
      <w:r w:rsidR="4BFE94EC">
        <w:rPr/>
        <w:t>Hand sanitizer</w:t>
      </w:r>
    </w:p>
    <w:p w:rsidR="4BFE94EC" w:rsidP="4BFE94EC" w:rsidRDefault="4BFE94EC" w14:paraId="3CD99834" w14:textId="379A9C5B">
      <w:pPr>
        <w:pStyle w:val="Normal"/>
      </w:pPr>
    </w:p>
    <w:p w:rsidR="4BFE94EC" w:rsidP="4BFE94EC" w:rsidRDefault="4BFE94EC" w14:paraId="6FA1AAE8" w14:textId="75307451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43D1F7ED"/>
  <w15:docId w15:val="{c0d4c27f-cd1c-44b7-8347-3261ab24bcd3}"/>
  <w:rsids>
    <w:rsidRoot w:val="58C37A60"/>
    <w:rsid w:val="4BFE94EC"/>
    <w:rsid w:val="58C37A60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2019-05-10T15:33:32.8759949Z</dcterms:created>
  <dcterms:modified xsi:type="dcterms:W3CDTF">2019-05-10T16:23:36.0084470Z</dcterms:modified>
  <dc:creator>Chassity T. Heard</dc:creator>
  <lastModifiedBy>Chassity T. Heard</lastModifiedBy>
</coreProperties>
</file>